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before="156" w:beforeLines="50" w:after="312" w:afterLines="100" w:line="54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第四届智能交通学术年会论坛申请表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165"/>
        <w:gridCol w:w="2136"/>
        <w:gridCol w:w="1124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1920" w:type="dxa"/>
            <w:noWrap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论坛主题</w:t>
            </w:r>
          </w:p>
        </w:tc>
        <w:tc>
          <w:tcPr>
            <w:tcW w:w="6602" w:type="dxa"/>
            <w:gridSpan w:val="4"/>
            <w:noWrap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20" w:type="dxa"/>
            <w:noWrap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所属领域</w:t>
            </w:r>
          </w:p>
        </w:tc>
        <w:tc>
          <w:tcPr>
            <w:tcW w:w="6602" w:type="dxa"/>
            <w:gridSpan w:val="4"/>
            <w:noWrap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20" w:type="dxa"/>
            <w:vMerge w:val="restart"/>
            <w:noWrap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召集人</w:t>
            </w:r>
          </w:p>
        </w:tc>
        <w:tc>
          <w:tcPr>
            <w:tcW w:w="1165" w:type="dxa"/>
            <w:noWrap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136" w:type="dxa"/>
            <w:noWrap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4" w:type="dxa"/>
            <w:noWrap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2177" w:type="dxa"/>
            <w:noWrap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20" w:type="dxa"/>
            <w:vMerge w:val="continue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noWrap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136" w:type="dxa"/>
            <w:noWrap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4" w:type="dxa"/>
            <w:noWrap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177" w:type="dxa"/>
            <w:noWrap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20" w:type="dxa"/>
            <w:vMerge w:val="continue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noWrap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2136" w:type="dxa"/>
            <w:noWrap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4" w:type="dxa"/>
            <w:noWrap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2177" w:type="dxa"/>
            <w:noWrap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20" w:type="dxa"/>
            <w:vMerge w:val="restart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165" w:type="dxa"/>
            <w:noWrap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136" w:type="dxa"/>
            <w:noWrap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4" w:type="dxa"/>
            <w:noWrap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2177" w:type="dxa"/>
            <w:noWrap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20" w:type="dxa"/>
            <w:vMerge w:val="continue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noWrap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2136" w:type="dxa"/>
            <w:noWrap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4" w:type="dxa"/>
            <w:noWrap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177" w:type="dxa"/>
            <w:noWrap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20" w:type="dxa"/>
            <w:vMerge w:val="continue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noWrap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2136" w:type="dxa"/>
            <w:noWrap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4" w:type="dxa"/>
            <w:noWrap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2177" w:type="dxa"/>
            <w:noWrap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8522" w:type="dxa"/>
            <w:gridSpan w:val="5"/>
            <w:noWrap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论坛介绍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（论坛简介、背景、选题理由等）：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</w:trPr>
        <w:tc>
          <w:tcPr>
            <w:tcW w:w="8522" w:type="dxa"/>
            <w:gridSpan w:val="5"/>
            <w:noWrap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初步方案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（论坛形式、组织架构、拟邀请报告人、报告题目、报告时长等）：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EA422D"/>
    <w:multiLevelType w:val="singleLevel"/>
    <w:tmpl w:val="A4EA422D"/>
    <w:lvl w:ilvl="0" w:tentative="0">
      <w:start w:val="1"/>
      <w:numFmt w:val="decimal"/>
      <w:pStyle w:val="3"/>
      <w:lvlText w:val="%1."/>
      <w:lvlJc w:val="left"/>
      <w:pPr>
        <w:tabs>
          <w:tab w:val="left" w:pos="-840"/>
        </w:tabs>
        <w:ind w:left="-415" w:hanging="425"/>
      </w:pPr>
      <w:rPr>
        <w:rFonts w:hint="default"/>
      </w:rPr>
    </w:lvl>
  </w:abstractNum>
  <w:abstractNum w:abstractNumId="1">
    <w:nsid w:val="C929892D"/>
    <w:multiLevelType w:val="multilevel"/>
    <w:tmpl w:val="C929892D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2">
    <w:nsid w:val="F4A52853"/>
    <w:multiLevelType w:val="singleLevel"/>
    <w:tmpl w:val="F4A52853"/>
    <w:lvl w:ilvl="0" w:tentative="0">
      <w:start w:val="1"/>
      <w:numFmt w:val="decimal"/>
      <w:pStyle w:val="4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YzU3ZjBhOTMwNTNjMWEyNWJhMDRiMmM3NzZjNWIifQ=="/>
  </w:docVars>
  <w:rsids>
    <w:rsidRoot w:val="00000000"/>
    <w:rsid w:val="030B0B6F"/>
    <w:rsid w:val="07BD64DF"/>
    <w:rsid w:val="1D671CC9"/>
    <w:rsid w:val="23773C65"/>
    <w:rsid w:val="23901AC5"/>
    <w:rsid w:val="25732B6F"/>
    <w:rsid w:val="33CB26C4"/>
    <w:rsid w:val="53B71E06"/>
    <w:rsid w:val="67953D8D"/>
    <w:rsid w:val="6887057A"/>
    <w:rsid w:val="6F9A4CA5"/>
    <w:rsid w:val="776A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0" w:beforeAutospacing="0" w:after="100" w:afterLines="0" w:afterAutospacing="0" w:line="360" w:lineRule="auto"/>
      <w:ind w:firstLine="0" w:firstLineChars="0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="80" w:beforeLines="0" w:beforeAutospacing="0" w:after="80" w:afterLines="0" w:afterAutospacing="0" w:line="360" w:lineRule="auto"/>
      <w:ind w:left="-414" w:right="210" w:rightChars="100"/>
      <w:outlineLvl w:val="1"/>
    </w:pPr>
    <w:rPr>
      <w:rFonts w:ascii="Arial" w:hAnsi="Arial" w:eastAsia="宋体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Lines="0" w:beforeAutospacing="0" w:afterLines="0" w:afterAutospacing="0" w:line="360" w:lineRule="auto"/>
      <w:outlineLvl w:val="2"/>
    </w:pPr>
    <w:rPr>
      <w:rFonts w:eastAsia="宋体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59"/>
    <w:rPr>
      <w:rFonts w:ascii="Calibri" w:hAnsi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2023-09-01T01:53:00Z</dcterms:created>
  <dc:creator>bobcl</dc:creator>
  <cp:lastModifiedBy>叮当Lulu崔琭</cp:lastModifiedBy>
  <dcterms:modified xsi:type="dcterms:W3CDTF">2024-05-14T07:45:04Z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28B4BB8A0F4749D194F20115F5576628_12</vt:lpwstr>
  </property>
</Properties>
</file>