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EC54" w14:textId="5CEE0855" w:rsidR="004744D5" w:rsidRDefault="00000000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E52D6"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598D32B9" w14:textId="77777777" w:rsidR="004744D5" w:rsidRDefault="00000000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标准参编单位申请表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830"/>
        <w:gridCol w:w="1578"/>
        <w:gridCol w:w="1705"/>
        <w:gridCol w:w="1705"/>
      </w:tblGrid>
      <w:tr w:rsidR="004744D5" w14:paraId="4BEDD29D" w14:textId="77777777">
        <w:trPr>
          <w:jc w:val="center"/>
        </w:trPr>
        <w:tc>
          <w:tcPr>
            <w:tcW w:w="1704" w:type="dxa"/>
            <w:vAlign w:val="center"/>
          </w:tcPr>
          <w:p w14:paraId="18DFC5BE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申请标准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6818" w:type="dxa"/>
            <w:gridSpan w:val="4"/>
            <w:vAlign w:val="center"/>
          </w:tcPr>
          <w:p w14:paraId="5BB1B80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6FEC3034" w14:textId="77777777">
        <w:trPr>
          <w:jc w:val="center"/>
        </w:trPr>
        <w:tc>
          <w:tcPr>
            <w:tcW w:w="1704" w:type="dxa"/>
            <w:vMerge w:val="restart"/>
            <w:vAlign w:val="center"/>
          </w:tcPr>
          <w:p w14:paraId="7DB5A45A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申请单位信息</w:t>
            </w:r>
          </w:p>
        </w:tc>
        <w:tc>
          <w:tcPr>
            <w:tcW w:w="1830" w:type="dxa"/>
            <w:vAlign w:val="center"/>
          </w:tcPr>
          <w:p w14:paraId="3C6F104C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单位名称</w:t>
            </w:r>
          </w:p>
        </w:tc>
        <w:tc>
          <w:tcPr>
            <w:tcW w:w="4988" w:type="dxa"/>
            <w:gridSpan w:val="3"/>
            <w:vAlign w:val="center"/>
          </w:tcPr>
          <w:p w14:paraId="0BD11A5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04273340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5302285C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4D339CD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单位性质</w:t>
            </w:r>
          </w:p>
        </w:tc>
        <w:tc>
          <w:tcPr>
            <w:tcW w:w="4988" w:type="dxa"/>
            <w:gridSpan w:val="3"/>
            <w:vAlign w:val="center"/>
          </w:tcPr>
          <w:p w14:paraId="065D21ED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高等院校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科研机构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3DEB3A45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检测机构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认证机构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4744D5" w14:paraId="77FD71FB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6EE5CAFB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0A8E9E3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业务范围</w:t>
            </w:r>
          </w:p>
        </w:tc>
        <w:tc>
          <w:tcPr>
            <w:tcW w:w="4988" w:type="dxa"/>
            <w:gridSpan w:val="3"/>
            <w:vAlign w:val="center"/>
          </w:tcPr>
          <w:p w14:paraId="6B214FC0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</w:p>
        </w:tc>
      </w:tr>
      <w:tr w:rsidR="004744D5" w14:paraId="7497AFB2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510AB1E1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2256DCC8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是否具有相关标准技术方案</w:t>
            </w:r>
          </w:p>
        </w:tc>
        <w:tc>
          <w:tcPr>
            <w:tcW w:w="4988" w:type="dxa"/>
            <w:gridSpan w:val="3"/>
            <w:vAlign w:val="center"/>
          </w:tcPr>
          <w:p w14:paraId="7960A88A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否</w:t>
            </w:r>
          </w:p>
          <w:p w14:paraId="0C2EA5B4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（具体材料以附件形式附在表后）</w:t>
            </w:r>
          </w:p>
        </w:tc>
      </w:tr>
      <w:tr w:rsidR="004744D5" w14:paraId="0A1931EF" w14:textId="77777777">
        <w:trPr>
          <w:jc w:val="center"/>
        </w:trPr>
        <w:tc>
          <w:tcPr>
            <w:tcW w:w="1704" w:type="dxa"/>
            <w:vMerge w:val="restart"/>
            <w:vAlign w:val="center"/>
          </w:tcPr>
          <w:p w14:paraId="7A3C408A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技术代表信息</w:t>
            </w:r>
          </w:p>
        </w:tc>
        <w:tc>
          <w:tcPr>
            <w:tcW w:w="1830" w:type="dxa"/>
            <w:vAlign w:val="center"/>
          </w:tcPr>
          <w:p w14:paraId="7484D827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27655145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4EB9CB4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 w14:paraId="0DE7A10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3177F6E0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039D4DA2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4B7EEFB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职称</w:t>
            </w:r>
          </w:p>
        </w:tc>
        <w:tc>
          <w:tcPr>
            <w:tcW w:w="1578" w:type="dxa"/>
            <w:vAlign w:val="center"/>
          </w:tcPr>
          <w:p w14:paraId="5F57F6B0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C9FA02B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手机</w:t>
            </w:r>
          </w:p>
        </w:tc>
        <w:tc>
          <w:tcPr>
            <w:tcW w:w="1705" w:type="dxa"/>
            <w:vAlign w:val="center"/>
          </w:tcPr>
          <w:p w14:paraId="22D0707B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1A319BFB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6246C132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F6E827D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4988" w:type="dxa"/>
            <w:gridSpan w:val="3"/>
            <w:vAlign w:val="center"/>
          </w:tcPr>
          <w:p w14:paraId="5D90E1C1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4CCC4104" w14:textId="77777777">
        <w:trPr>
          <w:trHeight w:val="2623"/>
          <w:jc w:val="center"/>
        </w:trPr>
        <w:tc>
          <w:tcPr>
            <w:tcW w:w="1704" w:type="dxa"/>
            <w:vMerge/>
            <w:vAlign w:val="center"/>
          </w:tcPr>
          <w:p w14:paraId="7C39B11D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C4CA9EF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技术工作简历</w:t>
            </w:r>
          </w:p>
        </w:tc>
        <w:tc>
          <w:tcPr>
            <w:tcW w:w="4988" w:type="dxa"/>
            <w:gridSpan w:val="3"/>
            <w:vAlign w:val="center"/>
          </w:tcPr>
          <w:p w14:paraId="34200E2A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6F952170" w14:textId="77777777">
        <w:trPr>
          <w:jc w:val="center"/>
        </w:trPr>
        <w:tc>
          <w:tcPr>
            <w:tcW w:w="8522" w:type="dxa"/>
            <w:gridSpan w:val="5"/>
            <w:vAlign w:val="center"/>
          </w:tcPr>
          <w:p w14:paraId="52E71589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单位意见：</w:t>
            </w:r>
          </w:p>
          <w:p w14:paraId="063215DE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A7DAB1B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21A1342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D61ACC2" w14:textId="77777777" w:rsidR="004744D5" w:rsidRDefault="000000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负责人签字：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 w:hint="eastAsia"/>
                <w:sz w:val="24"/>
              </w:rPr>
              <w:t>（单位公章）</w:t>
            </w:r>
          </w:p>
          <w:p w14:paraId="372D69E4" w14:textId="77777777" w:rsidR="004744D5" w:rsidRDefault="004744D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4441A61" w14:textId="77777777" w:rsidR="004744D5" w:rsidRDefault="000000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14:paraId="23B4F12D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30BA93" w14:textId="77777777" w:rsidR="004744D5" w:rsidRDefault="004744D5"/>
    <w:p w14:paraId="33728107" w14:textId="77777777" w:rsidR="004744D5" w:rsidRDefault="004744D5"/>
    <w:p w14:paraId="4ACCCB66" w14:textId="77777777" w:rsidR="004744D5" w:rsidRDefault="004744D5"/>
    <w:sectPr w:rsidR="0047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3959" w14:textId="77777777" w:rsidR="00D42C69" w:rsidRDefault="00D42C69" w:rsidP="004C0766">
      <w:r>
        <w:separator/>
      </w:r>
    </w:p>
  </w:endnote>
  <w:endnote w:type="continuationSeparator" w:id="0">
    <w:p w14:paraId="119EBDF3" w14:textId="77777777" w:rsidR="00D42C69" w:rsidRDefault="00D42C69" w:rsidP="004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71DF" w14:textId="77777777" w:rsidR="00D42C69" w:rsidRDefault="00D42C69" w:rsidP="004C0766">
      <w:r>
        <w:separator/>
      </w:r>
    </w:p>
  </w:footnote>
  <w:footnote w:type="continuationSeparator" w:id="0">
    <w:p w14:paraId="7AA3E5EA" w14:textId="77777777" w:rsidR="00D42C69" w:rsidRDefault="00D42C69" w:rsidP="004C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iYWY2MDM0Y2U4OWY3YWJiM2M2N2VlYjUzYTg5ZDUifQ=="/>
  </w:docVars>
  <w:rsids>
    <w:rsidRoot w:val="478E37F0"/>
    <w:rsid w:val="000E52D6"/>
    <w:rsid w:val="00453754"/>
    <w:rsid w:val="004744D5"/>
    <w:rsid w:val="004C0766"/>
    <w:rsid w:val="00D42C69"/>
    <w:rsid w:val="05EA778B"/>
    <w:rsid w:val="124F2285"/>
    <w:rsid w:val="19E854C3"/>
    <w:rsid w:val="1DDB5FA8"/>
    <w:rsid w:val="478E37F0"/>
    <w:rsid w:val="68695078"/>
    <w:rsid w:val="71134419"/>
    <w:rsid w:val="798B3AD5"/>
    <w:rsid w:val="7B0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9C73E"/>
  <w15:docId w15:val="{BC41B301-FAA2-45B2-9AAB-FFC6FD97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07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C0766"/>
    <w:rPr>
      <w:kern w:val="2"/>
      <w:sz w:val="18"/>
      <w:szCs w:val="18"/>
    </w:rPr>
  </w:style>
  <w:style w:type="paragraph" w:styleId="a6">
    <w:name w:val="footer"/>
    <w:basedOn w:val="a"/>
    <w:link w:val="a7"/>
    <w:rsid w:val="004C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C07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kiki-宋琪</dc:creator>
  <cp:lastModifiedBy>NiuMeng</cp:lastModifiedBy>
  <cp:revision>3</cp:revision>
  <cp:lastPrinted>2022-11-21T08:09:00Z</cp:lastPrinted>
  <dcterms:created xsi:type="dcterms:W3CDTF">2022-04-28T02:32:00Z</dcterms:created>
  <dcterms:modified xsi:type="dcterms:W3CDTF">2023-12-11T02:17:00Z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898A2B1009B44E948D8FD54976E6AA6B</vt:lpwstr>
  </property>
</Properties>
</file>