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D962F" w14:textId="1F475060" w:rsidR="00645F45" w:rsidRDefault="00645F45" w:rsidP="00645F45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2BD4BDD5" w14:textId="77777777" w:rsidR="00645F45" w:rsidRDefault="00645F45" w:rsidP="00645F45">
      <w:pPr>
        <w:rPr>
          <w:rFonts w:ascii="宋体" w:eastAsia="宋体" w:hAnsi="宋体" w:cs="仿宋" w:hint="eastAsia"/>
          <w:b/>
          <w:bCs/>
          <w:sz w:val="32"/>
          <w:szCs w:val="32"/>
        </w:rPr>
      </w:pPr>
    </w:p>
    <w:p w14:paraId="5EA808DA" w14:textId="77777777" w:rsidR="00E037F3" w:rsidRPr="00AD4561" w:rsidRDefault="00E037F3" w:rsidP="000A178A">
      <w:pPr>
        <w:jc w:val="center"/>
        <w:rPr>
          <w:rFonts w:ascii="宋体" w:eastAsia="宋体" w:hAnsi="宋体" w:cs="仿宋" w:hint="eastAsia"/>
          <w:b/>
          <w:bCs/>
          <w:sz w:val="44"/>
          <w:szCs w:val="44"/>
        </w:rPr>
      </w:pPr>
      <w:r w:rsidRPr="00AD4561">
        <w:rPr>
          <w:rFonts w:ascii="宋体" w:eastAsia="宋体" w:hAnsi="宋体" w:cs="仿宋" w:hint="eastAsia"/>
          <w:b/>
          <w:bCs/>
          <w:sz w:val="44"/>
          <w:szCs w:val="44"/>
        </w:rPr>
        <w:t>中国智能交通协会</w:t>
      </w:r>
    </w:p>
    <w:p w14:paraId="170BA2D6" w14:textId="77777777" w:rsidR="00E037F3" w:rsidRPr="00AD4561" w:rsidRDefault="00E037F3" w:rsidP="000A178A">
      <w:pPr>
        <w:jc w:val="center"/>
        <w:rPr>
          <w:rFonts w:ascii="宋体" w:eastAsia="宋体" w:hAnsi="宋体" w:cs="仿宋" w:hint="eastAsia"/>
          <w:b/>
          <w:bCs/>
          <w:sz w:val="44"/>
          <w:szCs w:val="44"/>
        </w:rPr>
      </w:pPr>
      <w:r w:rsidRPr="00AD4561">
        <w:rPr>
          <w:rFonts w:ascii="宋体" w:eastAsia="宋体" w:hAnsi="宋体" w:cs="仿宋" w:hint="eastAsia"/>
          <w:b/>
          <w:bCs/>
          <w:sz w:val="44"/>
          <w:szCs w:val="44"/>
        </w:rPr>
        <w:t>申请智能交通实践教育中心共建单位</w:t>
      </w:r>
    </w:p>
    <w:p w14:paraId="22FF7BE5" w14:textId="6F688037" w:rsidR="00E037F3" w:rsidRPr="00AD4561" w:rsidRDefault="00E037F3" w:rsidP="000A178A">
      <w:pPr>
        <w:jc w:val="center"/>
        <w:rPr>
          <w:rFonts w:ascii="宋体" w:eastAsia="宋体" w:hAnsi="宋体" w:cs="仿宋" w:hint="eastAsia"/>
          <w:b/>
          <w:bCs/>
          <w:sz w:val="44"/>
          <w:szCs w:val="44"/>
        </w:rPr>
      </w:pPr>
      <w:r w:rsidRPr="00AD4561">
        <w:rPr>
          <w:rFonts w:ascii="宋体" w:eastAsia="宋体" w:hAnsi="宋体" w:cs="仿宋" w:hint="eastAsia"/>
          <w:b/>
          <w:bCs/>
          <w:sz w:val="44"/>
          <w:szCs w:val="44"/>
        </w:rPr>
        <w:t>相关支撑材料目录</w:t>
      </w:r>
    </w:p>
    <w:p w14:paraId="092A8AAF" w14:textId="77777777" w:rsidR="000A178A" w:rsidRDefault="000A178A" w:rsidP="000A178A">
      <w:pPr>
        <w:jc w:val="center"/>
        <w:rPr>
          <w:rFonts w:ascii="仿宋" w:eastAsia="仿宋" w:hAnsi="仿宋" w:cs="仿宋" w:hint="eastAsia"/>
          <w:sz w:val="30"/>
          <w:szCs w:val="30"/>
        </w:rPr>
      </w:pPr>
    </w:p>
    <w:p w14:paraId="60F8025A" w14:textId="0360950B" w:rsidR="000A178A" w:rsidRDefault="000A178A" w:rsidP="000A178A">
      <w:pPr>
        <w:numPr>
          <w:ilvl w:val="0"/>
          <w:numId w:val="1"/>
        </w:numPr>
        <w:spacing w:line="36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智能交通相关专业人才培养方案；</w:t>
      </w:r>
    </w:p>
    <w:p w14:paraId="3B9E0DE9" w14:textId="2B4288EF" w:rsidR="000A178A" w:rsidRDefault="000A178A" w:rsidP="000A178A">
      <w:pPr>
        <w:numPr>
          <w:ilvl w:val="0"/>
          <w:numId w:val="1"/>
        </w:numPr>
        <w:spacing w:line="36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实践培训方案及实施案例报告；</w:t>
      </w:r>
    </w:p>
    <w:p w14:paraId="44F507B3" w14:textId="41CEDFC7" w:rsidR="000A178A" w:rsidRDefault="000A178A" w:rsidP="000A178A">
      <w:pPr>
        <w:numPr>
          <w:ilvl w:val="0"/>
          <w:numId w:val="1"/>
        </w:numPr>
        <w:spacing w:line="36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营业执照副本复印件；</w:t>
      </w:r>
    </w:p>
    <w:p w14:paraId="218FFB99" w14:textId="6EB3B5BA" w:rsidR="000A178A" w:rsidRDefault="000A178A" w:rsidP="000A178A">
      <w:pPr>
        <w:numPr>
          <w:ilvl w:val="0"/>
          <w:numId w:val="1"/>
        </w:numPr>
        <w:spacing w:line="36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与人才培养相关的科研项目、教改项目研究报告；</w:t>
      </w:r>
    </w:p>
    <w:p w14:paraId="008E92EF" w14:textId="3C9FC77A" w:rsidR="000A178A" w:rsidRDefault="000A178A" w:rsidP="000A178A">
      <w:pPr>
        <w:numPr>
          <w:ilvl w:val="0"/>
          <w:numId w:val="1"/>
        </w:numPr>
        <w:spacing w:line="36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与人才培养相关的科技成果、教学成果奖励证明；</w:t>
      </w:r>
    </w:p>
    <w:p w14:paraId="515DF6E0" w14:textId="1E80EE7E" w:rsidR="000A178A" w:rsidRDefault="000A178A" w:rsidP="000A178A">
      <w:pPr>
        <w:numPr>
          <w:ilvl w:val="0"/>
          <w:numId w:val="1"/>
        </w:numPr>
        <w:spacing w:line="36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实习基地概况；</w:t>
      </w:r>
    </w:p>
    <w:p w14:paraId="6CF041E5" w14:textId="5DF42183" w:rsidR="000A178A" w:rsidRDefault="000A178A" w:rsidP="000A178A">
      <w:pPr>
        <w:numPr>
          <w:ilvl w:val="0"/>
          <w:numId w:val="1"/>
        </w:numPr>
        <w:spacing w:line="36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近三年经营状况证明以及企业信用报告；</w:t>
      </w:r>
    </w:p>
    <w:p w14:paraId="5430B8FF" w14:textId="79B67BA6" w:rsidR="000A178A" w:rsidRDefault="000A178A" w:rsidP="000A178A">
      <w:pPr>
        <w:numPr>
          <w:ilvl w:val="0"/>
          <w:numId w:val="1"/>
        </w:numPr>
        <w:spacing w:line="360" w:lineRule="auto"/>
        <w:ind w:firstLineChars="200" w:firstLine="600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其他相关证明材料。</w:t>
      </w:r>
    </w:p>
    <w:p w14:paraId="50AE0784" w14:textId="77777777" w:rsidR="000A178A" w:rsidRPr="000A178A" w:rsidRDefault="000A178A">
      <w:pPr>
        <w:rPr>
          <w:rFonts w:hint="eastAsia"/>
        </w:rPr>
      </w:pPr>
    </w:p>
    <w:sectPr w:rsidR="000A178A" w:rsidRPr="000A17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9567F" w14:textId="77777777" w:rsidR="00E50CC4" w:rsidRDefault="00E50CC4" w:rsidP="000A178A">
      <w:pPr>
        <w:rPr>
          <w:rFonts w:hint="eastAsia"/>
        </w:rPr>
      </w:pPr>
      <w:r>
        <w:separator/>
      </w:r>
    </w:p>
  </w:endnote>
  <w:endnote w:type="continuationSeparator" w:id="0">
    <w:p w14:paraId="568ABA1B" w14:textId="77777777" w:rsidR="00E50CC4" w:rsidRDefault="00E50CC4" w:rsidP="000A178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A3FB1" w14:textId="77777777" w:rsidR="00E50CC4" w:rsidRDefault="00E50CC4" w:rsidP="000A178A">
      <w:pPr>
        <w:rPr>
          <w:rFonts w:hint="eastAsia"/>
        </w:rPr>
      </w:pPr>
      <w:r>
        <w:separator/>
      </w:r>
    </w:p>
  </w:footnote>
  <w:footnote w:type="continuationSeparator" w:id="0">
    <w:p w14:paraId="71C933AE" w14:textId="77777777" w:rsidR="00E50CC4" w:rsidRDefault="00E50CC4" w:rsidP="000A178A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F920433"/>
    <w:multiLevelType w:val="singleLevel"/>
    <w:tmpl w:val="BF920433"/>
    <w:lvl w:ilvl="0">
      <w:start w:val="1"/>
      <w:numFmt w:val="decimal"/>
      <w:suff w:val="nothing"/>
      <w:lvlText w:val="%1、"/>
      <w:lvlJc w:val="left"/>
    </w:lvl>
  </w:abstractNum>
  <w:num w:numId="1" w16cid:durableId="1164123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76"/>
    <w:rsid w:val="00003352"/>
    <w:rsid w:val="000A178A"/>
    <w:rsid w:val="000B6A10"/>
    <w:rsid w:val="000F71B1"/>
    <w:rsid w:val="0022500F"/>
    <w:rsid w:val="002F3F8B"/>
    <w:rsid w:val="00424AEE"/>
    <w:rsid w:val="00532D6D"/>
    <w:rsid w:val="00566B93"/>
    <w:rsid w:val="00645F45"/>
    <w:rsid w:val="008B63E4"/>
    <w:rsid w:val="008B6467"/>
    <w:rsid w:val="009B1819"/>
    <w:rsid w:val="00A57376"/>
    <w:rsid w:val="00AD4561"/>
    <w:rsid w:val="00BA2287"/>
    <w:rsid w:val="00E037F3"/>
    <w:rsid w:val="00E50CC4"/>
    <w:rsid w:val="00F44424"/>
    <w:rsid w:val="00F548AE"/>
    <w:rsid w:val="00FD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6F4729"/>
  <w15:chartTrackingRefBased/>
  <w15:docId w15:val="{03F9BAD1-C95D-4ED8-8AA9-0B88BBC9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78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7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7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jhui xu</dc:creator>
  <cp:keywords/>
  <dc:description/>
  <cp:lastModifiedBy>Pangwei Wang</cp:lastModifiedBy>
  <cp:revision>5</cp:revision>
  <dcterms:created xsi:type="dcterms:W3CDTF">2024-12-26T01:58:00Z</dcterms:created>
  <dcterms:modified xsi:type="dcterms:W3CDTF">2024-12-26T13:15:00Z</dcterms:modified>
</cp:coreProperties>
</file>